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517E" w14:textId="77777777" w:rsidR="00B063DD" w:rsidRDefault="00B063DD" w:rsidP="00B063DD">
      <w:pPr>
        <w:widowControl w:val="0"/>
        <w:tabs>
          <w:tab w:val="right" w:pos="8833"/>
        </w:tabs>
        <w:autoSpaceDE w:val="0"/>
        <w:autoSpaceDN w:val="0"/>
        <w:adjustRightInd w:val="0"/>
        <w:spacing w:after="160" w:line="192" w:lineRule="auto"/>
        <w:rPr>
          <w:sz w:val="28"/>
          <w:szCs w:val="28"/>
        </w:rPr>
      </w:pPr>
    </w:p>
    <w:p w14:paraId="06BC3E58" w14:textId="77777777" w:rsidR="005A324D" w:rsidRPr="007C74AA" w:rsidRDefault="005A324D" w:rsidP="00DF3D28">
      <w:pPr>
        <w:rPr>
          <w:b/>
          <w:sz w:val="40"/>
          <w:szCs w:val="40"/>
        </w:rPr>
      </w:pPr>
      <w:r w:rsidRPr="007C74AA">
        <w:rPr>
          <w:b/>
          <w:sz w:val="40"/>
          <w:szCs w:val="40"/>
        </w:rPr>
        <w:t>ANMELDUNG VON AUFFÜHRUNGEN</w:t>
      </w:r>
    </w:p>
    <w:p w14:paraId="7EB07B33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53734D6F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31350F1D" w14:textId="139D839D" w:rsidR="005A324D" w:rsidRDefault="005A324D" w:rsidP="00EC0885">
      <w:pPr>
        <w:tabs>
          <w:tab w:val="left" w:pos="3420"/>
          <w:tab w:val="right" w:pos="8505"/>
        </w:tabs>
        <w:rPr>
          <w:bCs/>
          <w:sz w:val="32"/>
          <w:szCs w:val="32"/>
        </w:rPr>
      </w:pPr>
      <w:r w:rsidRPr="00DF3D28">
        <w:rPr>
          <w:bCs/>
          <w:sz w:val="32"/>
          <w:szCs w:val="32"/>
        </w:rPr>
        <w:t>Theatergruppe</w:t>
      </w:r>
      <w:r w:rsidR="00DF3D28">
        <w:rPr>
          <w:bCs/>
          <w:sz w:val="32"/>
          <w:szCs w:val="32"/>
        </w:rPr>
        <w:t>/Schule:</w:t>
      </w:r>
      <w:r w:rsidR="00DF3D28">
        <w:rPr>
          <w:bCs/>
          <w:sz w:val="32"/>
          <w:szCs w:val="32"/>
        </w:rPr>
        <w:tab/>
      </w:r>
      <w:r w:rsidR="00EC0885" w:rsidRPr="00EC0885">
        <w:rPr>
          <w:bCs/>
          <w:sz w:val="32"/>
          <w:szCs w:val="32"/>
          <w:u w:val="single"/>
        </w:rPr>
        <w:tab/>
      </w:r>
    </w:p>
    <w:p w14:paraId="129CD8B7" w14:textId="77777777" w:rsidR="00DF3D28" w:rsidRPr="00DF3D28" w:rsidRDefault="00DF3D28" w:rsidP="00DF3D28">
      <w:pPr>
        <w:tabs>
          <w:tab w:val="left" w:pos="3420"/>
        </w:tabs>
        <w:rPr>
          <w:bCs/>
          <w:sz w:val="32"/>
          <w:szCs w:val="32"/>
        </w:rPr>
      </w:pPr>
    </w:p>
    <w:p w14:paraId="6BB2B104" w14:textId="4490688A" w:rsidR="00DF3D28" w:rsidRPr="00DF3D28" w:rsidRDefault="00DF3D28" w:rsidP="00EC0885">
      <w:pPr>
        <w:tabs>
          <w:tab w:val="left" w:pos="3420"/>
          <w:tab w:val="right" w:pos="8505"/>
        </w:tabs>
        <w:rPr>
          <w:bCs/>
          <w:sz w:val="32"/>
          <w:szCs w:val="32"/>
        </w:rPr>
      </w:pPr>
      <w:r w:rsidRPr="00DF3D28">
        <w:rPr>
          <w:bCs/>
          <w:sz w:val="32"/>
          <w:szCs w:val="32"/>
        </w:rPr>
        <w:t>Name/Vorname:</w:t>
      </w:r>
      <w:r w:rsidRPr="00DF3D28">
        <w:rPr>
          <w:bCs/>
          <w:sz w:val="32"/>
          <w:szCs w:val="32"/>
        </w:rPr>
        <w:tab/>
      </w:r>
      <w:r w:rsidR="00EC0885" w:rsidRPr="00EC0885">
        <w:rPr>
          <w:bCs/>
          <w:sz w:val="32"/>
          <w:szCs w:val="32"/>
          <w:u w:val="single"/>
        </w:rPr>
        <w:tab/>
      </w:r>
    </w:p>
    <w:p w14:paraId="5E22C554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76F913A2" w14:textId="5AA4BC9F" w:rsidR="005A324D" w:rsidRPr="00DF3D28" w:rsidRDefault="005A324D" w:rsidP="00EC0885">
      <w:pPr>
        <w:tabs>
          <w:tab w:val="left" w:pos="3420"/>
          <w:tab w:val="right" w:pos="8505"/>
        </w:tabs>
        <w:rPr>
          <w:bCs/>
          <w:sz w:val="32"/>
          <w:szCs w:val="32"/>
        </w:rPr>
      </w:pPr>
      <w:r w:rsidRPr="00DF3D28">
        <w:rPr>
          <w:bCs/>
          <w:sz w:val="32"/>
          <w:szCs w:val="32"/>
        </w:rPr>
        <w:t>Strasse / Hausnr:</w:t>
      </w:r>
      <w:r w:rsidR="00DF3D28" w:rsidRPr="00DF3D28">
        <w:rPr>
          <w:bCs/>
          <w:sz w:val="32"/>
          <w:szCs w:val="32"/>
        </w:rPr>
        <w:tab/>
      </w:r>
      <w:r w:rsidR="00EC0885" w:rsidRPr="00EC0885">
        <w:rPr>
          <w:bCs/>
          <w:sz w:val="32"/>
          <w:szCs w:val="32"/>
          <w:u w:val="single"/>
        </w:rPr>
        <w:tab/>
      </w:r>
    </w:p>
    <w:p w14:paraId="4C73322D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5AB2655D" w14:textId="706CD8E8" w:rsidR="00DF3D28" w:rsidRPr="00DF3D28" w:rsidRDefault="00DF3D28" w:rsidP="00EC0885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  <w:r w:rsidRPr="00DF3D28">
        <w:rPr>
          <w:bCs/>
          <w:sz w:val="32"/>
          <w:szCs w:val="32"/>
        </w:rPr>
        <w:t>PLZ / Ort:</w:t>
      </w:r>
      <w:r w:rsidRPr="00DF3D28">
        <w:rPr>
          <w:bCs/>
          <w:sz w:val="32"/>
          <w:szCs w:val="32"/>
        </w:rPr>
        <w:tab/>
      </w:r>
      <w:r w:rsidR="00EC0885" w:rsidRPr="00EC0885">
        <w:rPr>
          <w:bCs/>
          <w:sz w:val="32"/>
          <w:szCs w:val="32"/>
          <w:u w:val="single"/>
        </w:rPr>
        <w:tab/>
      </w:r>
    </w:p>
    <w:p w14:paraId="6DD12F91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392AB381" w14:textId="4F90DE3A" w:rsidR="00DF3D28" w:rsidRPr="00DF3D28" w:rsidRDefault="005A324D" w:rsidP="00EC0885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  <w:r w:rsidRPr="00DF3D28">
        <w:rPr>
          <w:bCs/>
          <w:sz w:val="32"/>
          <w:szCs w:val="32"/>
        </w:rPr>
        <w:t>Telefon:</w:t>
      </w:r>
      <w:r w:rsidRPr="00DF3D28">
        <w:rPr>
          <w:bCs/>
          <w:sz w:val="32"/>
          <w:szCs w:val="32"/>
        </w:rPr>
        <w:tab/>
      </w:r>
      <w:r w:rsidR="00EC0885" w:rsidRPr="00EC0885">
        <w:rPr>
          <w:bCs/>
          <w:sz w:val="32"/>
          <w:szCs w:val="32"/>
          <w:u w:val="single"/>
        </w:rPr>
        <w:tab/>
      </w:r>
    </w:p>
    <w:p w14:paraId="6FF25005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3DF4D411" w14:textId="3100B934" w:rsidR="005A324D" w:rsidRPr="00DF3D28" w:rsidRDefault="005A324D" w:rsidP="00EC0885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  <w:r w:rsidRPr="00DF3D28">
        <w:rPr>
          <w:bCs/>
          <w:sz w:val="32"/>
          <w:szCs w:val="32"/>
        </w:rPr>
        <w:t>E</w:t>
      </w:r>
      <w:r w:rsidR="00EC0885">
        <w:rPr>
          <w:bCs/>
          <w:sz w:val="32"/>
          <w:szCs w:val="32"/>
        </w:rPr>
        <w:t>-</w:t>
      </w:r>
      <w:r w:rsidRPr="00DF3D28">
        <w:rPr>
          <w:bCs/>
          <w:sz w:val="32"/>
          <w:szCs w:val="32"/>
        </w:rPr>
        <w:t>mail:</w:t>
      </w:r>
      <w:r w:rsidRPr="00DF3D28">
        <w:rPr>
          <w:bCs/>
          <w:sz w:val="32"/>
          <w:szCs w:val="32"/>
        </w:rPr>
        <w:tab/>
      </w:r>
      <w:r w:rsidR="00EC0885" w:rsidRPr="00EC0885">
        <w:rPr>
          <w:bCs/>
          <w:sz w:val="32"/>
          <w:szCs w:val="32"/>
          <w:u w:val="single"/>
        </w:rPr>
        <w:tab/>
      </w:r>
    </w:p>
    <w:p w14:paraId="4837C7C4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1EF7888A" w14:textId="6D01C209" w:rsidR="005A324D" w:rsidRDefault="005A324D" w:rsidP="00EC0885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  <w:r w:rsidRPr="00DF3D28">
        <w:rPr>
          <w:bCs/>
          <w:sz w:val="32"/>
          <w:szCs w:val="32"/>
        </w:rPr>
        <w:t>Name des Stückes:</w:t>
      </w:r>
      <w:r w:rsidRPr="00DF3D28">
        <w:rPr>
          <w:bCs/>
          <w:sz w:val="32"/>
          <w:szCs w:val="32"/>
        </w:rPr>
        <w:tab/>
      </w:r>
      <w:r w:rsidR="00EC0885" w:rsidRPr="00EC0885">
        <w:rPr>
          <w:bCs/>
          <w:sz w:val="32"/>
          <w:szCs w:val="32"/>
          <w:u w:val="single"/>
        </w:rPr>
        <w:tab/>
      </w:r>
    </w:p>
    <w:p w14:paraId="777DB619" w14:textId="2CBFCD67" w:rsidR="00EC0885" w:rsidRDefault="00EC0885" w:rsidP="00EC0885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</w:p>
    <w:p w14:paraId="5537A6AF" w14:textId="083060CE" w:rsidR="00EC0885" w:rsidRPr="00EC0885" w:rsidRDefault="00EC0885" w:rsidP="00EC0885">
      <w:pPr>
        <w:tabs>
          <w:tab w:val="left" w:pos="3420"/>
          <w:tab w:val="right" w:pos="850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Autor:in</w:t>
      </w:r>
      <w:r>
        <w:rPr>
          <w:bCs/>
          <w:sz w:val="32"/>
          <w:szCs w:val="32"/>
        </w:rPr>
        <w:tab/>
      </w:r>
      <w:r w:rsidRPr="00EC0885">
        <w:rPr>
          <w:bCs/>
          <w:sz w:val="32"/>
          <w:szCs w:val="32"/>
          <w:u w:val="single"/>
        </w:rPr>
        <w:tab/>
      </w:r>
    </w:p>
    <w:p w14:paraId="193DE3E9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6F1F33FA" w14:textId="440399AB" w:rsidR="005A324D" w:rsidRDefault="005A324D" w:rsidP="00EC0885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  <w:r w:rsidRPr="00DF3D28">
        <w:rPr>
          <w:bCs/>
          <w:sz w:val="32"/>
          <w:szCs w:val="32"/>
        </w:rPr>
        <w:t>Aufführungstermine:</w:t>
      </w:r>
      <w:r w:rsidRPr="00DF3D28">
        <w:rPr>
          <w:bCs/>
          <w:sz w:val="32"/>
          <w:szCs w:val="32"/>
        </w:rPr>
        <w:tab/>
      </w:r>
      <w:r w:rsidR="00EC0885" w:rsidRPr="00EC0885">
        <w:rPr>
          <w:bCs/>
          <w:sz w:val="32"/>
          <w:szCs w:val="32"/>
          <w:u w:val="single"/>
        </w:rPr>
        <w:tab/>
      </w:r>
    </w:p>
    <w:p w14:paraId="592B1FF8" w14:textId="5D16CA82" w:rsidR="00EC0885" w:rsidRDefault="00EC0885" w:rsidP="00EC0885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ab/>
      </w:r>
      <w:r w:rsidRPr="00EC0885">
        <w:rPr>
          <w:bCs/>
          <w:sz w:val="32"/>
          <w:szCs w:val="32"/>
          <w:u w:val="single"/>
        </w:rPr>
        <w:tab/>
      </w:r>
    </w:p>
    <w:p w14:paraId="4E63CCD5" w14:textId="006E0731" w:rsidR="00EC0885" w:rsidRDefault="00EC0885" w:rsidP="00EC0885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  <w:u w:val="single"/>
        </w:rPr>
        <w:tab/>
      </w:r>
    </w:p>
    <w:p w14:paraId="18168FD6" w14:textId="5ACBB41B" w:rsidR="007C74AA" w:rsidRPr="007C74AA" w:rsidRDefault="007C74AA" w:rsidP="00EC0885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ab/>
      </w:r>
      <w:r w:rsidRPr="007C74AA">
        <w:rPr>
          <w:bCs/>
          <w:sz w:val="32"/>
          <w:szCs w:val="32"/>
          <w:u w:val="single"/>
        </w:rPr>
        <w:tab/>
      </w:r>
    </w:p>
    <w:p w14:paraId="4FEAF5A6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03DEC676" w14:textId="01B8E543" w:rsidR="005A324D" w:rsidRDefault="005A324D" w:rsidP="00EC0885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  <w:r w:rsidRPr="00DF3D28">
        <w:rPr>
          <w:bCs/>
          <w:sz w:val="32"/>
          <w:szCs w:val="32"/>
        </w:rPr>
        <w:t>Aufführungsort:</w:t>
      </w:r>
      <w:r w:rsidRPr="00DF3D28">
        <w:rPr>
          <w:bCs/>
          <w:sz w:val="32"/>
          <w:szCs w:val="32"/>
        </w:rPr>
        <w:tab/>
      </w:r>
      <w:r w:rsidR="00EC0885" w:rsidRPr="00EC0885">
        <w:rPr>
          <w:bCs/>
          <w:sz w:val="32"/>
          <w:szCs w:val="32"/>
          <w:u w:val="single"/>
        </w:rPr>
        <w:tab/>
      </w:r>
    </w:p>
    <w:p w14:paraId="06DEFBD6" w14:textId="77777777" w:rsidR="00EC0885" w:rsidRDefault="00EC0885" w:rsidP="00EC0885">
      <w:pPr>
        <w:tabs>
          <w:tab w:val="left" w:pos="3420"/>
          <w:tab w:val="right" w:pos="8505"/>
        </w:tabs>
        <w:rPr>
          <w:bCs/>
          <w:sz w:val="32"/>
          <w:szCs w:val="32"/>
        </w:rPr>
      </w:pPr>
    </w:p>
    <w:p w14:paraId="2D3FFDBA" w14:textId="69B0D1BD" w:rsidR="00EC0885" w:rsidRPr="00EC0885" w:rsidRDefault="00EC0885" w:rsidP="00EC0885">
      <w:pPr>
        <w:tabs>
          <w:tab w:val="left" w:pos="3420"/>
          <w:tab w:val="right" w:pos="850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Lokalität:</w:t>
      </w:r>
      <w:r>
        <w:rPr>
          <w:bCs/>
          <w:sz w:val="32"/>
          <w:szCs w:val="32"/>
        </w:rPr>
        <w:tab/>
      </w:r>
      <w:r w:rsidRPr="007D08CC">
        <w:rPr>
          <w:bCs/>
          <w:sz w:val="32"/>
          <w:szCs w:val="32"/>
          <w:u w:val="single"/>
        </w:rPr>
        <w:tab/>
      </w:r>
      <w:r>
        <w:rPr>
          <w:bCs/>
          <w:sz w:val="32"/>
          <w:szCs w:val="32"/>
        </w:rPr>
        <w:tab/>
      </w:r>
    </w:p>
    <w:p w14:paraId="3503436A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593E19F0" w14:textId="661B10D4" w:rsidR="005A324D" w:rsidRPr="00DF3D28" w:rsidRDefault="005A324D" w:rsidP="007D08CC">
      <w:pPr>
        <w:tabs>
          <w:tab w:val="left" w:pos="3420"/>
          <w:tab w:val="right" w:pos="8505"/>
        </w:tabs>
        <w:rPr>
          <w:bCs/>
          <w:sz w:val="32"/>
          <w:szCs w:val="32"/>
          <w:u w:val="single"/>
        </w:rPr>
      </w:pPr>
      <w:r w:rsidRPr="00DF3D28">
        <w:rPr>
          <w:bCs/>
          <w:sz w:val="32"/>
          <w:szCs w:val="32"/>
        </w:rPr>
        <w:t>Datum/Unterschrift:</w:t>
      </w:r>
      <w:r w:rsidRPr="00DF3D28">
        <w:rPr>
          <w:bCs/>
          <w:sz w:val="32"/>
          <w:szCs w:val="32"/>
        </w:rPr>
        <w:tab/>
      </w:r>
      <w:r w:rsidR="007D08CC" w:rsidRPr="007D08CC">
        <w:rPr>
          <w:bCs/>
          <w:sz w:val="32"/>
          <w:szCs w:val="32"/>
          <w:u w:val="single"/>
        </w:rPr>
        <w:tab/>
      </w:r>
    </w:p>
    <w:p w14:paraId="3E7603A0" w14:textId="77777777" w:rsidR="005A324D" w:rsidRPr="00DF3D28" w:rsidRDefault="005A324D" w:rsidP="00DF3D28">
      <w:pPr>
        <w:tabs>
          <w:tab w:val="left" w:pos="3420"/>
        </w:tabs>
        <w:rPr>
          <w:bCs/>
          <w:sz w:val="32"/>
          <w:szCs w:val="32"/>
        </w:rPr>
      </w:pPr>
    </w:p>
    <w:p w14:paraId="2CB4F1D5" w14:textId="510094AE" w:rsidR="005A324D" w:rsidRPr="00DF3D28" w:rsidRDefault="007D08CC" w:rsidP="007D08CC">
      <w:pPr>
        <w:tabs>
          <w:tab w:val="left" w:pos="34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Wir bestellen</w:t>
      </w:r>
      <w:r>
        <w:rPr>
          <w:bCs/>
          <w:sz w:val="32"/>
          <w:szCs w:val="32"/>
        </w:rPr>
        <w:tab/>
      </w:r>
      <w:r w:rsidR="005A324D" w:rsidRPr="00083B5B">
        <w:rPr>
          <w:bCs/>
          <w:sz w:val="32"/>
          <w:szCs w:val="32"/>
          <w:u w:val="single"/>
        </w:rPr>
        <w:t>___</w:t>
      </w:r>
      <w:r>
        <w:rPr>
          <w:bCs/>
          <w:sz w:val="32"/>
          <w:szCs w:val="32"/>
        </w:rPr>
        <w:t xml:space="preserve"> </w:t>
      </w:r>
      <w:r w:rsidR="005A324D" w:rsidRPr="00DF3D28">
        <w:rPr>
          <w:bCs/>
          <w:sz w:val="32"/>
          <w:szCs w:val="32"/>
        </w:rPr>
        <w:t>Rollen-Hefte A5</w:t>
      </w:r>
      <w:r w:rsidR="00906721" w:rsidRPr="00DF3D28">
        <w:rPr>
          <w:bCs/>
          <w:sz w:val="32"/>
          <w:szCs w:val="32"/>
        </w:rPr>
        <w:t xml:space="preserve"> (</w:t>
      </w:r>
      <w:r>
        <w:rPr>
          <w:bCs/>
          <w:sz w:val="32"/>
          <w:szCs w:val="32"/>
        </w:rPr>
        <w:t xml:space="preserve">à </w:t>
      </w:r>
      <w:r w:rsidR="00906721" w:rsidRPr="00DF3D28">
        <w:rPr>
          <w:bCs/>
          <w:sz w:val="32"/>
          <w:szCs w:val="32"/>
        </w:rPr>
        <w:t>Fr. 15.-</w:t>
      </w:r>
      <w:r w:rsidR="007C74AA">
        <w:rPr>
          <w:bCs/>
          <w:sz w:val="32"/>
          <w:szCs w:val="32"/>
        </w:rPr>
        <w:t xml:space="preserve"> p/Ex</w:t>
      </w:r>
      <w:r w:rsidR="00906721" w:rsidRPr="00DF3D28">
        <w:rPr>
          <w:bCs/>
          <w:sz w:val="32"/>
          <w:szCs w:val="32"/>
        </w:rPr>
        <w:t>)</w:t>
      </w:r>
    </w:p>
    <w:p w14:paraId="34AE3A2B" w14:textId="082C93B1" w:rsidR="00B063DD" w:rsidRPr="00083B5B" w:rsidRDefault="005A324D" w:rsidP="00DF3D28">
      <w:pPr>
        <w:tabs>
          <w:tab w:val="left" w:pos="3420"/>
          <w:tab w:val="left" w:pos="4320"/>
          <w:tab w:val="left" w:pos="5940"/>
        </w:tabs>
        <w:rPr>
          <w:bCs/>
          <w:sz w:val="32"/>
          <w:szCs w:val="32"/>
          <w:lang w:val="fr-CH"/>
        </w:rPr>
      </w:pPr>
      <w:r w:rsidRPr="00DF3D28">
        <w:rPr>
          <w:bCs/>
          <w:sz w:val="32"/>
          <w:szCs w:val="32"/>
        </w:rPr>
        <w:tab/>
      </w:r>
      <w:r w:rsidRPr="00083B5B">
        <w:rPr>
          <w:bCs/>
          <w:sz w:val="32"/>
          <w:szCs w:val="32"/>
          <w:lang w:val="fr-CH"/>
        </w:rPr>
        <w:t>___</w:t>
      </w:r>
      <w:r w:rsidR="007D08CC" w:rsidRPr="00083B5B">
        <w:rPr>
          <w:bCs/>
          <w:sz w:val="32"/>
          <w:szCs w:val="32"/>
          <w:lang w:val="fr-CH"/>
        </w:rPr>
        <w:t xml:space="preserve"> R</w:t>
      </w:r>
      <w:r w:rsidRPr="00083B5B">
        <w:rPr>
          <w:bCs/>
          <w:sz w:val="32"/>
          <w:szCs w:val="32"/>
          <w:lang w:val="fr-CH"/>
        </w:rPr>
        <w:t>egie-Bücher A4</w:t>
      </w:r>
      <w:r w:rsidR="00906721" w:rsidRPr="00083B5B">
        <w:rPr>
          <w:bCs/>
          <w:sz w:val="32"/>
          <w:szCs w:val="32"/>
          <w:lang w:val="fr-CH"/>
        </w:rPr>
        <w:t xml:space="preserve"> (</w:t>
      </w:r>
      <w:r w:rsidR="007D08CC" w:rsidRPr="00083B5B">
        <w:rPr>
          <w:bCs/>
          <w:sz w:val="32"/>
          <w:szCs w:val="32"/>
          <w:lang w:val="fr-CH"/>
        </w:rPr>
        <w:t xml:space="preserve">à </w:t>
      </w:r>
      <w:r w:rsidR="00906721" w:rsidRPr="00083B5B">
        <w:rPr>
          <w:bCs/>
          <w:sz w:val="32"/>
          <w:szCs w:val="32"/>
          <w:lang w:val="fr-CH"/>
        </w:rPr>
        <w:t>Fr. 20.-</w:t>
      </w:r>
      <w:r w:rsidR="007C74AA" w:rsidRPr="00083B5B">
        <w:rPr>
          <w:bCs/>
          <w:sz w:val="32"/>
          <w:szCs w:val="32"/>
          <w:lang w:val="fr-CH"/>
        </w:rPr>
        <w:t xml:space="preserve"> p/Ex</w:t>
      </w:r>
      <w:r w:rsidR="00906721" w:rsidRPr="00083B5B">
        <w:rPr>
          <w:bCs/>
          <w:sz w:val="32"/>
          <w:szCs w:val="32"/>
          <w:lang w:val="fr-CH"/>
        </w:rPr>
        <w:t>)</w:t>
      </w:r>
    </w:p>
    <w:p w14:paraId="2F5E8692" w14:textId="77777777" w:rsidR="007D08CC" w:rsidRPr="00083B5B" w:rsidRDefault="007D08CC" w:rsidP="00DF3D28">
      <w:pPr>
        <w:tabs>
          <w:tab w:val="left" w:pos="3420"/>
          <w:tab w:val="left" w:pos="4320"/>
          <w:tab w:val="left" w:pos="5940"/>
        </w:tabs>
        <w:rPr>
          <w:bCs/>
          <w:sz w:val="32"/>
          <w:szCs w:val="32"/>
          <w:lang w:val="fr-CH"/>
        </w:rPr>
      </w:pPr>
    </w:p>
    <w:p w14:paraId="0DD7C152" w14:textId="627B53E0" w:rsidR="007D08CC" w:rsidRPr="00DF3D28" w:rsidRDefault="007D08CC" w:rsidP="00DF3D28">
      <w:pPr>
        <w:tabs>
          <w:tab w:val="left" w:pos="3420"/>
          <w:tab w:val="left" w:pos="4320"/>
          <w:tab w:val="left" w:pos="5940"/>
        </w:tabs>
        <w:rPr>
          <w:bCs/>
        </w:rPr>
      </w:pPr>
      <w:r w:rsidRPr="00083B5B">
        <w:rPr>
          <w:bCs/>
          <w:sz w:val="32"/>
          <w:szCs w:val="32"/>
          <w:lang w:val="fr-CH"/>
        </w:rPr>
        <w:tab/>
      </w:r>
      <w:r w:rsidRPr="00083B5B">
        <w:rPr>
          <w:bCs/>
          <w:sz w:val="32"/>
          <w:szCs w:val="32"/>
          <w:u w:val="single"/>
        </w:rPr>
        <w:t>___</w:t>
      </w:r>
      <w:r>
        <w:rPr>
          <w:bCs/>
          <w:sz w:val="32"/>
          <w:szCs w:val="32"/>
        </w:rPr>
        <w:t xml:space="preserve"> Worddatei ink. Kopierrecht (Fr. 100.-)</w:t>
      </w:r>
    </w:p>
    <w:sectPr w:rsidR="007D08CC" w:rsidRPr="00DF3D28" w:rsidSect="00D900C0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2DDA" w14:textId="77777777" w:rsidR="006E6305" w:rsidRDefault="006E6305">
      <w:r>
        <w:separator/>
      </w:r>
    </w:p>
  </w:endnote>
  <w:endnote w:type="continuationSeparator" w:id="0">
    <w:p w14:paraId="09402C46" w14:textId="77777777" w:rsidR="006E6305" w:rsidRDefault="006E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4A79" w14:textId="77777777" w:rsidR="00D900C0" w:rsidRPr="00D900C0" w:rsidRDefault="00000000" w:rsidP="00EE476A">
    <w:pPr>
      <w:pStyle w:val="Fuzeile"/>
      <w:jc w:val="center"/>
      <w:rPr>
        <w:szCs w:val="20"/>
      </w:rPr>
    </w:pPr>
    <w:hyperlink r:id="rId1" w:history="1">
      <w:r w:rsidR="00EE476A" w:rsidRPr="00EE476A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www.theaterstuecke.ch</w:t>
      </w:r>
    </w:hyperlink>
    <w:r w:rsidR="00EE476A" w:rsidRPr="00EE476A">
      <w:rPr>
        <w:rFonts w:ascii="Comic Sans MS" w:hAnsi="Comic Sans MS"/>
        <w:sz w:val="20"/>
        <w:szCs w:val="20"/>
      </w:rPr>
      <w:t xml:space="preserve"> – </w:t>
    </w:r>
    <w:r w:rsidR="00EE476A" w:rsidRPr="000850A7">
      <w:rPr>
        <w:rFonts w:ascii="Comic Sans MS" w:hAnsi="Comic Sans MS"/>
        <w:sz w:val="20"/>
        <w:szCs w:val="20"/>
      </w:rPr>
      <w:t>info@theaterstuecke.ch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B102" w14:textId="77777777" w:rsidR="006E6305" w:rsidRDefault="006E6305">
      <w:r>
        <w:separator/>
      </w:r>
    </w:p>
  </w:footnote>
  <w:footnote w:type="continuationSeparator" w:id="0">
    <w:p w14:paraId="5846A100" w14:textId="77777777" w:rsidR="006E6305" w:rsidRDefault="006E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355C" w14:textId="77777777" w:rsidR="00EE476A" w:rsidRPr="00083B5B" w:rsidRDefault="00EE476A" w:rsidP="00EE476A">
    <w:pPr>
      <w:pStyle w:val="Kopfzeile"/>
      <w:tabs>
        <w:tab w:val="clear" w:pos="4536"/>
        <w:tab w:val="left" w:pos="3405"/>
        <w:tab w:val="left" w:pos="3960"/>
      </w:tabs>
      <w:jc w:val="center"/>
      <w:rPr>
        <w:rFonts w:ascii="Comic Sans MS" w:hAnsi="Comic Sans MS"/>
        <w:outline/>
        <w:color w:val="FFFFFF" w:themeColor="background1"/>
        <w:sz w:val="32"/>
        <w:szCs w:val="32"/>
        <w:u w:val="thick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083B5B">
      <w:rPr>
        <w:rFonts w:ascii="Comic Sans MS" w:hAnsi="Comic Sans MS"/>
        <w:outline/>
        <w:color w:val="FFFFFF" w:themeColor="background1"/>
        <w:sz w:val="32"/>
        <w:szCs w:val="32"/>
        <w:u w:val="thick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K      A      L      I      O      L      A      B      U      S      T      O</w:t>
    </w:r>
  </w:p>
  <w:p w14:paraId="1054DAAC" w14:textId="77777777" w:rsidR="00EE476A" w:rsidRPr="00242768" w:rsidRDefault="00EE476A" w:rsidP="00EE476A">
    <w:pPr>
      <w:pStyle w:val="Kopfzeile"/>
      <w:tabs>
        <w:tab w:val="clear" w:pos="4536"/>
        <w:tab w:val="left" w:pos="3405"/>
        <w:tab w:val="left" w:pos="3960"/>
      </w:tabs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theaterverlag kaliolabusto – etienne meuwly – </w:t>
    </w:r>
    <w:r w:rsidR="0096516E">
      <w:rPr>
        <w:rFonts w:ascii="Comic Sans MS" w:hAnsi="Comic Sans MS"/>
        <w:sz w:val="20"/>
        <w:szCs w:val="20"/>
      </w:rPr>
      <w:t>eichholzstrasse 16</w:t>
    </w:r>
    <w:r>
      <w:rPr>
        <w:rFonts w:ascii="Comic Sans MS" w:hAnsi="Comic Sans MS"/>
        <w:sz w:val="20"/>
        <w:szCs w:val="20"/>
      </w:rPr>
      <w:t xml:space="preserve"> – 3254 messen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6E"/>
    <w:rsid w:val="00005643"/>
    <w:rsid w:val="00006B91"/>
    <w:rsid w:val="00010CCB"/>
    <w:rsid w:val="00014776"/>
    <w:rsid w:val="00025D36"/>
    <w:rsid w:val="00026C29"/>
    <w:rsid w:val="00040ED7"/>
    <w:rsid w:val="00044F0A"/>
    <w:rsid w:val="00047DFB"/>
    <w:rsid w:val="0005730B"/>
    <w:rsid w:val="000750C2"/>
    <w:rsid w:val="00076DD1"/>
    <w:rsid w:val="00083B5B"/>
    <w:rsid w:val="000A0558"/>
    <w:rsid w:val="000B68C6"/>
    <w:rsid w:val="000B6D33"/>
    <w:rsid w:val="000C0E06"/>
    <w:rsid w:val="000D1623"/>
    <w:rsid w:val="000D5DD9"/>
    <w:rsid w:val="000D7B1F"/>
    <w:rsid w:val="000E204C"/>
    <w:rsid w:val="000F742C"/>
    <w:rsid w:val="00100D5E"/>
    <w:rsid w:val="001017EC"/>
    <w:rsid w:val="00114634"/>
    <w:rsid w:val="001153FA"/>
    <w:rsid w:val="00123312"/>
    <w:rsid w:val="001257B0"/>
    <w:rsid w:val="00132F50"/>
    <w:rsid w:val="00153FFA"/>
    <w:rsid w:val="00163582"/>
    <w:rsid w:val="00163800"/>
    <w:rsid w:val="001638D4"/>
    <w:rsid w:val="00194EE7"/>
    <w:rsid w:val="001A326F"/>
    <w:rsid w:val="001B14E3"/>
    <w:rsid w:val="001D1EAA"/>
    <w:rsid w:val="001D2945"/>
    <w:rsid w:val="001F0B72"/>
    <w:rsid w:val="001F4FF5"/>
    <w:rsid w:val="0020017A"/>
    <w:rsid w:val="002008C7"/>
    <w:rsid w:val="002029B1"/>
    <w:rsid w:val="00203A4C"/>
    <w:rsid w:val="00206067"/>
    <w:rsid w:val="00207342"/>
    <w:rsid w:val="00215340"/>
    <w:rsid w:val="0023526E"/>
    <w:rsid w:val="00241054"/>
    <w:rsid w:val="002427FF"/>
    <w:rsid w:val="0024613E"/>
    <w:rsid w:val="00251E29"/>
    <w:rsid w:val="00254907"/>
    <w:rsid w:val="002560E9"/>
    <w:rsid w:val="00267E2E"/>
    <w:rsid w:val="002741BB"/>
    <w:rsid w:val="0028538A"/>
    <w:rsid w:val="002922ED"/>
    <w:rsid w:val="002A70A9"/>
    <w:rsid w:val="002B2F6D"/>
    <w:rsid w:val="002B5098"/>
    <w:rsid w:val="002C13E3"/>
    <w:rsid w:val="002D3E5F"/>
    <w:rsid w:val="002E53F5"/>
    <w:rsid w:val="002F67B6"/>
    <w:rsid w:val="00311D35"/>
    <w:rsid w:val="003132D8"/>
    <w:rsid w:val="00320177"/>
    <w:rsid w:val="00326C86"/>
    <w:rsid w:val="003326E4"/>
    <w:rsid w:val="00335E78"/>
    <w:rsid w:val="00344393"/>
    <w:rsid w:val="0034759D"/>
    <w:rsid w:val="003552A0"/>
    <w:rsid w:val="00362ACB"/>
    <w:rsid w:val="0036633B"/>
    <w:rsid w:val="003804E8"/>
    <w:rsid w:val="0039698E"/>
    <w:rsid w:val="003B136E"/>
    <w:rsid w:val="003C722D"/>
    <w:rsid w:val="003D0C04"/>
    <w:rsid w:val="003D3C34"/>
    <w:rsid w:val="003E1433"/>
    <w:rsid w:val="003F357D"/>
    <w:rsid w:val="003F7AEC"/>
    <w:rsid w:val="00431600"/>
    <w:rsid w:val="004469C3"/>
    <w:rsid w:val="0044779C"/>
    <w:rsid w:val="00451037"/>
    <w:rsid w:val="00451639"/>
    <w:rsid w:val="00451BA0"/>
    <w:rsid w:val="00453530"/>
    <w:rsid w:val="00453E49"/>
    <w:rsid w:val="004567EF"/>
    <w:rsid w:val="00474298"/>
    <w:rsid w:val="004A1632"/>
    <w:rsid w:val="004A6837"/>
    <w:rsid w:val="004B02CC"/>
    <w:rsid w:val="004B27F6"/>
    <w:rsid w:val="004B58ED"/>
    <w:rsid w:val="004B6584"/>
    <w:rsid w:val="004B6F41"/>
    <w:rsid w:val="004B7FBB"/>
    <w:rsid w:val="004D0628"/>
    <w:rsid w:val="004D2706"/>
    <w:rsid w:val="004D3679"/>
    <w:rsid w:val="004D5515"/>
    <w:rsid w:val="004D7B9F"/>
    <w:rsid w:val="004E430F"/>
    <w:rsid w:val="00506E43"/>
    <w:rsid w:val="00512540"/>
    <w:rsid w:val="0054185E"/>
    <w:rsid w:val="00543149"/>
    <w:rsid w:val="0056081C"/>
    <w:rsid w:val="00581172"/>
    <w:rsid w:val="0058763B"/>
    <w:rsid w:val="005A324D"/>
    <w:rsid w:val="005B0B3C"/>
    <w:rsid w:val="005B240A"/>
    <w:rsid w:val="005B3B2F"/>
    <w:rsid w:val="005B3DFF"/>
    <w:rsid w:val="005C12BB"/>
    <w:rsid w:val="005D0DDD"/>
    <w:rsid w:val="005D3F4A"/>
    <w:rsid w:val="005D4086"/>
    <w:rsid w:val="005F2932"/>
    <w:rsid w:val="005F664C"/>
    <w:rsid w:val="00625643"/>
    <w:rsid w:val="00626287"/>
    <w:rsid w:val="006275C7"/>
    <w:rsid w:val="00637D4C"/>
    <w:rsid w:val="006801A0"/>
    <w:rsid w:val="006806DA"/>
    <w:rsid w:val="00691863"/>
    <w:rsid w:val="006B3307"/>
    <w:rsid w:val="006C5E65"/>
    <w:rsid w:val="006D1AD1"/>
    <w:rsid w:val="006E1916"/>
    <w:rsid w:val="006E6305"/>
    <w:rsid w:val="006F70AE"/>
    <w:rsid w:val="006F74A7"/>
    <w:rsid w:val="007063B5"/>
    <w:rsid w:val="00733D34"/>
    <w:rsid w:val="0074705A"/>
    <w:rsid w:val="007514D8"/>
    <w:rsid w:val="00752D10"/>
    <w:rsid w:val="00766F5D"/>
    <w:rsid w:val="0077481E"/>
    <w:rsid w:val="00790731"/>
    <w:rsid w:val="00790B8B"/>
    <w:rsid w:val="00794C1C"/>
    <w:rsid w:val="007C38B9"/>
    <w:rsid w:val="007C5C11"/>
    <w:rsid w:val="007C74AA"/>
    <w:rsid w:val="007D08CC"/>
    <w:rsid w:val="007E05F5"/>
    <w:rsid w:val="007E066F"/>
    <w:rsid w:val="007E572A"/>
    <w:rsid w:val="00825B94"/>
    <w:rsid w:val="00831B82"/>
    <w:rsid w:val="00832E93"/>
    <w:rsid w:val="00833F9C"/>
    <w:rsid w:val="008344DA"/>
    <w:rsid w:val="0083607D"/>
    <w:rsid w:val="00843D7F"/>
    <w:rsid w:val="00850884"/>
    <w:rsid w:val="00854F96"/>
    <w:rsid w:val="00857611"/>
    <w:rsid w:val="00860145"/>
    <w:rsid w:val="00873642"/>
    <w:rsid w:val="00874147"/>
    <w:rsid w:val="008803D3"/>
    <w:rsid w:val="00882042"/>
    <w:rsid w:val="00891E88"/>
    <w:rsid w:val="008A505C"/>
    <w:rsid w:val="008A6C93"/>
    <w:rsid w:val="008A7DAA"/>
    <w:rsid w:val="008B2A9D"/>
    <w:rsid w:val="008B4AE3"/>
    <w:rsid w:val="008C1CF7"/>
    <w:rsid w:val="008E23D0"/>
    <w:rsid w:val="008E4334"/>
    <w:rsid w:val="008F750D"/>
    <w:rsid w:val="008F7EEE"/>
    <w:rsid w:val="009027F8"/>
    <w:rsid w:val="00906721"/>
    <w:rsid w:val="0091757C"/>
    <w:rsid w:val="00921EAE"/>
    <w:rsid w:val="00946453"/>
    <w:rsid w:val="009573A2"/>
    <w:rsid w:val="00960995"/>
    <w:rsid w:val="0096177A"/>
    <w:rsid w:val="0096516E"/>
    <w:rsid w:val="00995650"/>
    <w:rsid w:val="009A0148"/>
    <w:rsid w:val="009C1225"/>
    <w:rsid w:val="009E2626"/>
    <w:rsid w:val="009F6AC8"/>
    <w:rsid w:val="00A12096"/>
    <w:rsid w:val="00A35975"/>
    <w:rsid w:val="00A35E21"/>
    <w:rsid w:val="00A36A13"/>
    <w:rsid w:val="00A4285E"/>
    <w:rsid w:val="00A53DCD"/>
    <w:rsid w:val="00A7528F"/>
    <w:rsid w:val="00A84703"/>
    <w:rsid w:val="00A90B49"/>
    <w:rsid w:val="00A95525"/>
    <w:rsid w:val="00AA26CB"/>
    <w:rsid w:val="00AA48C2"/>
    <w:rsid w:val="00AB1D36"/>
    <w:rsid w:val="00AB2E9B"/>
    <w:rsid w:val="00AD0811"/>
    <w:rsid w:val="00AD3C7D"/>
    <w:rsid w:val="00AD6B7C"/>
    <w:rsid w:val="00AE14C1"/>
    <w:rsid w:val="00AE23FC"/>
    <w:rsid w:val="00AE3FC9"/>
    <w:rsid w:val="00AE4EF2"/>
    <w:rsid w:val="00AF71A5"/>
    <w:rsid w:val="00B063DD"/>
    <w:rsid w:val="00B23F21"/>
    <w:rsid w:val="00B25531"/>
    <w:rsid w:val="00B44967"/>
    <w:rsid w:val="00B77A83"/>
    <w:rsid w:val="00B96056"/>
    <w:rsid w:val="00B96FDD"/>
    <w:rsid w:val="00BA18FD"/>
    <w:rsid w:val="00BA34DF"/>
    <w:rsid w:val="00BA4A33"/>
    <w:rsid w:val="00BC27C1"/>
    <w:rsid w:val="00BE071A"/>
    <w:rsid w:val="00BF2C73"/>
    <w:rsid w:val="00C110CB"/>
    <w:rsid w:val="00C25ED5"/>
    <w:rsid w:val="00C26D38"/>
    <w:rsid w:val="00C27109"/>
    <w:rsid w:val="00C60B9F"/>
    <w:rsid w:val="00C610D7"/>
    <w:rsid w:val="00C76F74"/>
    <w:rsid w:val="00C93C2C"/>
    <w:rsid w:val="00C948C9"/>
    <w:rsid w:val="00C94C29"/>
    <w:rsid w:val="00CB5ED2"/>
    <w:rsid w:val="00CD204B"/>
    <w:rsid w:val="00CD46B1"/>
    <w:rsid w:val="00CD4BCC"/>
    <w:rsid w:val="00CE1335"/>
    <w:rsid w:val="00D06B63"/>
    <w:rsid w:val="00D11188"/>
    <w:rsid w:val="00D17CDB"/>
    <w:rsid w:val="00D26264"/>
    <w:rsid w:val="00D36AA0"/>
    <w:rsid w:val="00D565CB"/>
    <w:rsid w:val="00D900C0"/>
    <w:rsid w:val="00DA1ACD"/>
    <w:rsid w:val="00DA25B6"/>
    <w:rsid w:val="00DA2BB7"/>
    <w:rsid w:val="00DB6D6C"/>
    <w:rsid w:val="00DC1658"/>
    <w:rsid w:val="00DC7158"/>
    <w:rsid w:val="00DD0A56"/>
    <w:rsid w:val="00DD5341"/>
    <w:rsid w:val="00DD6E39"/>
    <w:rsid w:val="00DE1CB7"/>
    <w:rsid w:val="00DF3D28"/>
    <w:rsid w:val="00E007C1"/>
    <w:rsid w:val="00E0254D"/>
    <w:rsid w:val="00E03576"/>
    <w:rsid w:val="00E04D77"/>
    <w:rsid w:val="00E10D0E"/>
    <w:rsid w:val="00E16613"/>
    <w:rsid w:val="00E17EB5"/>
    <w:rsid w:val="00E352AB"/>
    <w:rsid w:val="00E3724A"/>
    <w:rsid w:val="00E55B41"/>
    <w:rsid w:val="00E85A71"/>
    <w:rsid w:val="00E87B3E"/>
    <w:rsid w:val="00E976D0"/>
    <w:rsid w:val="00EA1ADB"/>
    <w:rsid w:val="00EB3DA3"/>
    <w:rsid w:val="00EB74FA"/>
    <w:rsid w:val="00EC0885"/>
    <w:rsid w:val="00EC4198"/>
    <w:rsid w:val="00EE1AF8"/>
    <w:rsid w:val="00EE476A"/>
    <w:rsid w:val="00EF130F"/>
    <w:rsid w:val="00EF2B3C"/>
    <w:rsid w:val="00F11D58"/>
    <w:rsid w:val="00F3570B"/>
    <w:rsid w:val="00F4133E"/>
    <w:rsid w:val="00F534E3"/>
    <w:rsid w:val="00F64FE4"/>
    <w:rsid w:val="00F749F3"/>
    <w:rsid w:val="00F75B60"/>
    <w:rsid w:val="00F8435C"/>
    <w:rsid w:val="00FE5690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02AF05"/>
  <w15:chartTrackingRefBased/>
  <w15:docId w15:val="{6E0D3A26-61B4-4F74-93E0-065C0BE0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26264"/>
    <w:pPr>
      <w:keepNext/>
      <w:outlineLvl w:val="0"/>
    </w:pPr>
    <w:rPr>
      <w:b/>
      <w:bCs/>
    </w:rPr>
  </w:style>
  <w:style w:type="paragraph" w:styleId="berschrift5">
    <w:name w:val="heading 5"/>
    <w:basedOn w:val="Standard"/>
    <w:next w:val="Standard"/>
    <w:qFormat/>
    <w:rsid w:val="00D26264"/>
    <w:pPr>
      <w:keepNext/>
      <w:jc w:val="center"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rsid w:val="001638D4"/>
    <w:pPr>
      <w:widowControl w:val="0"/>
      <w:suppressAutoHyphens/>
      <w:spacing w:line="261" w:lineRule="atLeast"/>
    </w:pPr>
    <w:rPr>
      <w:rFonts w:ascii="Thorndale" w:eastAsia="HG Mincho Light J" w:hAnsi="Thorndale"/>
      <w:color w:val="000000"/>
      <w:sz w:val="20"/>
      <w:szCs w:val="20"/>
      <w:lang w:eastAsia="de-CH"/>
    </w:rPr>
  </w:style>
  <w:style w:type="paragraph" w:styleId="Textkrper2">
    <w:name w:val="Body Text 2"/>
    <w:basedOn w:val="Standard"/>
    <w:rsid w:val="00EF130F"/>
    <w:rPr>
      <w:szCs w:val="20"/>
    </w:rPr>
  </w:style>
  <w:style w:type="paragraph" w:styleId="Textkrper">
    <w:name w:val="Body Text"/>
    <w:basedOn w:val="Standard"/>
    <w:rsid w:val="005B3B2F"/>
    <w:pPr>
      <w:spacing w:after="120"/>
    </w:pPr>
  </w:style>
  <w:style w:type="paragraph" w:styleId="Kopfzeile">
    <w:name w:val="header"/>
    <w:basedOn w:val="Standard"/>
    <w:rsid w:val="005B24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240A"/>
    <w:pPr>
      <w:tabs>
        <w:tab w:val="center" w:pos="4536"/>
        <w:tab w:val="right" w:pos="9072"/>
      </w:tabs>
    </w:pPr>
  </w:style>
  <w:style w:type="character" w:styleId="Hyperlink">
    <w:name w:val="Hyperlink"/>
    <w:rsid w:val="005B240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A34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A34D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aterstueck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Bubblegum und Brillanten</vt:lpstr>
    </vt:vector>
  </TitlesOfParts>
  <Company> </Company>
  <LinksUpToDate>false</LinksUpToDate>
  <CharactersWithSpaces>387</CharactersWithSpaces>
  <SharedDoc>false</SharedDoc>
  <HLinks>
    <vt:vector size="6" baseType="variant">
      <vt:variant>
        <vt:i4>95</vt:i4>
      </vt:variant>
      <vt:variant>
        <vt:i4>0</vt:i4>
      </vt:variant>
      <vt:variant>
        <vt:i4>0</vt:i4>
      </vt:variant>
      <vt:variant>
        <vt:i4>5</vt:i4>
      </vt:variant>
      <vt:variant>
        <vt:lpwstr>http://www.theaterstuecke.ch/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Bubblegum und Brillanten</dc:title>
  <dc:subject/>
  <dc:creator>Etienne Meuwly</dc:creator>
  <cp:keywords/>
  <dc:description/>
  <cp:lastModifiedBy>Etienne Meuwly</cp:lastModifiedBy>
  <cp:revision>3</cp:revision>
  <cp:lastPrinted>2019-05-31T07:52:00Z</cp:lastPrinted>
  <dcterms:created xsi:type="dcterms:W3CDTF">2022-09-06T13:49:00Z</dcterms:created>
  <dcterms:modified xsi:type="dcterms:W3CDTF">2022-09-06T14:03:00Z</dcterms:modified>
</cp:coreProperties>
</file>